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825E9" w14:paraId="5FFE8224" w14:textId="77777777">
        <w:trPr>
          <w:trHeight w:val="20"/>
          <w:jc w:val="center"/>
        </w:trPr>
        <w:tc>
          <w:tcPr>
            <w:tcW w:w="1186" w:type="pct"/>
          </w:tcPr>
          <w:p w14:paraId="2D15961B" w14:textId="77777777" w:rsidR="00D825E9" w:rsidRDefault="004E5BF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0203E30" w14:textId="2BFFA2A6" w:rsidR="00D825E9" w:rsidRPr="00B16353" w:rsidRDefault="00EF0431">
            <w:pPr>
              <w:rPr>
                <w:rFonts w:ascii="Calibri" w:hAnsi="Calibri" w:cs="Calibri"/>
                <w:color w:val="0000FF"/>
                <w:sz w:val="22"/>
                <w:szCs w:val="22"/>
                <w:u w:val="single"/>
              </w:rPr>
            </w:pPr>
            <w:hyperlink r:id="rId7" w:history="1">
              <w:r>
                <w:rPr>
                  <w:rStyle w:val="Hyperlink"/>
                  <w:rFonts w:ascii="Calibri" w:hAnsi="Calibri" w:cs="Calibri"/>
                  <w:sz w:val="22"/>
                  <w:szCs w:val="22"/>
                </w:rPr>
                <w:t xml:space="preserve">Journal of Experimental Agriculture International </w:t>
              </w:r>
            </w:hyperlink>
          </w:p>
        </w:tc>
      </w:tr>
      <w:tr w:rsidR="00D825E9" w14:paraId="0EF34108" w14:textId="77777777">
        <w:trPr>
          <w:trHeight w:val="20"/>
          <w:jc w:val="center"/>
        </w:trPr>
        <w:tc>
          <w:tcPr>
            <w:tcW w:w="1186" w:type="pct"/>
          </w:tcPr>
          <w:p w14:paraId="41D37C97" w14:textId="77777777" w:rsidR="00D825E9" w:rsidRDefault="004E5BF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95F7AB4" w14:textId="4B058B23" w:rsidR="00D825E9" w:rsidRDefault="007359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3594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</w:t>
            </w:r>
            <w:r w:rsidR="00EF0431" w:rsidRPr="00EF043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JEAI</w:t>
            </w:r>
            <w:r w:rsidRPr="0073594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_159514</w:t>
            </w:r>
          </w:p>
        </w:tc>
      </w:tr>
      <w:tr w:rsidR="00D825E9" w14:paraId="513C48FA" w14:textId="77777777">
        <w:trPr>
          <w:trHeight w:val="20"/>
          <w:jc w:val="center"/>
        </w:trPr>
        <w:tc>
          <w:tcPr>
            <w:tcW w:w="1186" w:type="pct"/>
          </w:tcPr>
          <w:p w14:paraId="25128A21" w14:textId="77777777" w:rsidR="00D825E9" w:rsidRDefault="004E5BF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349CCA2" w14:textId="77777777" w:rsidR="00D825E9" w:rsidRDefault="003F7C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F7C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Standardize Concentration of the Nutrient Solution for Different Substrates in Hydroponics System</w:t>
            </w:r>
          </w:p>
        </w:tc>
      </w:tr>
      <w:tr w:rsidR="00D825E9" w14:paraId="74970AB7" w14:textId="77777777">
        <w:trPr>
          <w:trHeight w:val="20"/>
          <w:jc w:val="center"/>
        </w:trPr>
        <w:tc>
          <w:tcPr>
            <w:tcW w:w="1186" w:type="pct"/>
          </w:tcPr>
          <w:p w14:paraId="10C88EC4" w14:textId="77777777" w:rsidR="00D825E9" w:rsidRDefault="004E5BF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919B6E9" w14:textId="77777777" w:rsidR="00D825E9" w:rsidRDefault="004E5BF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6A8B144F" w14:textId="77777777" w:rsidR="00D825E9" w:rsidRDefault="00D825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182FD86" w14:textId="77777777" w:rsidR="00D825E9" w:rsidRDefault="00D825E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944DF02" w14:textId="77777777" w:rsidR="00D825E9" w:rsidRDefault="00D825E9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330506F8" w14:textId="77777777" w:rsidR="00D825E9" w:rsidRDefault="00D825E9">
      <w:pPr>
        <w:jc w:val="both"/>
        <w:rPr>
          <w:rFonts w:eastAsia="MS Mincho"/>
          <w:sz w:val="20"/>
          <w:szCs w:val="20"/>
          <w:lang w:val="en-GB"/>
        </w:rPr>
      </w:pPr>
    </w:p>
    <w:p w14:paraId="62E92E42" w14:textId="77777777" w:rsidR="00D825E9" w:rsidRDefault="004E5BFD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6A095D6" w14:textId="77777777" w:rsidR="00D825E9" w:rsidRDefault="00D825E9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825E9" w14:paraId="11A3BA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A0EFE1" w14:textId="77777777" w:rsidR="00D825E9" w:rsidRDefault="00D825E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E1F9355" w14:textId="77777777" w:rsidR="00D825E9" w:rsidRDefault="004E5BF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6402D1" w14:textId="77777777" w:rsidR="00D825E9" w:rsidRDefault="004E5BF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3CCC4B8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43F588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463E0E" w14:textId="77777777" w:rsidR="00D825E9" w:rsidRDefault="004E5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EC78EE2" w14:textId="77777777" w:rsidR="00D825E9" w:rsidRDefault="004E5BF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8C127E1" w14:textId="77777777" w:rsidR="00D825E9" w:rsidRDefault="0032511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scientific work</w:t>
            </w:r>
          </w:p>
          <w:p w14:paraId="4523A9EC" w14:textId="77777777" w:rsidR="00325115" w:rsidRDefault="0032511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Change the title as suggested</w:t>
            </w:r>
          </w:p>
          <w:p w14:paraId="043A8BA5" w14:textId="77777777" w:rsidR="00325115" w:rsidRDefault="0032511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Strenthen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your results with reference to regression equations with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reard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to independent and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depenent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variables</w:t>
            </w:r>
          </w:p>
        </w:tc>
        <w:tc>
          <w:tcPr>
            <w:tcW w:w="1667" w:type="pct"/>
          </w:tcPr>
          <w:p w14:paraId="550BE24D" w14:textId="7FF74321" w:rsidR="00D825E9" w:rsidRPr="008B5456" w:rsidRDefault="00555A62">
            <w:pPr>
              <w:keepNext/>
              <w:outlineLvl w:val="1"/>
              <w:rPr>
                <w:rFonts w:eastAsia="MS Mincho"/>
                <w:b/>
                <w:sz w:val="20"/>
                <w:szCs w:val="20"/>
                <w:lang w:val="en-GB"/>
              </w:rPr>
            </w:pPr>
            <w:r w:rsidRPr="008B5456">
              <w:rPr>
                <w:rFonts w:eastAsia="MS Mincho"/>
                <w:b/>
                <w:sz w:val="20"/>
                <w:szCs w:val="20"/>
                <w:lang w:val="en-GB"/>
              </w:rPr>
              <w:t xml:space="preserve">Title changed sir </w:t>
            </w:r>
          </w:p>
        </w:tc>
      </w:tr>
    </w:tbl>
    <w:p w14:paraId="3D6F54A6" w14:textId="77777777" w:rsidR="00D825E9" w:rsidRDefault="00D825E9">
      <w:pPr>
        <w:rPr>
          <w:sz w:val="20"/>
          <w:szCs w:val="20"/>
          <w:lang w:val="en-GB"/>
        </w:rPr>
      </w:pPr>
    </w:p>
    <w:p w14:paraId="730F2650" w14:textId="77777777" w:rsidR="00D825E9" w:rsidRDefault="00D825E9">
      <w:pPr>
        <w:rPr>
          <w:sz w:val="20"/>
          <w:szCs w:val="20"/>
          <w:lang w:val="en-GB"/>
        </w:rPr>
      </w:pPr>
    </w:p>
    <w:p w14:paraId="273DCC3E" w14:textId="77777777" w:rsidR="00D825E9" w:rsidRDefault="004E5BF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8D11FB3" w14:textId="77777777" w:rsidR="00D825E9" w:rsidRDefault="00D825E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825E9" w14:paraId="2C4078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B9B9D8" w14:textId="77777777" w:rsidR="00D825E9" w:rsidRDefault="00D825E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51B6690" w14:textId="77777777" w:rsidR="00D825E9" w:rsidRDefault="004E5BF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73A8D03" w14:textId="77777777" w:rsidR="00D825E9" w:rsidRDefault="004E5BFD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825E9" w14:paraId="095361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64E3E5" w14:textId="77777777" w:rsidR="00D825E9" w:rsidRDefault="004E5B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879DFB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C4A58F" w14:textId="77777777" w:rsidR="00D825E9" w:rsidRDefault="004E5BF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105710" w14:textId="77777777" w:rsidR="00D825E9" w:rsidRDefault="003251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Title is to be changed</w:t>
            </w:r>
          </w:p>
        </w:tc>
        <w:tc>
          <w:tcPr>
            <w:tcW w:w="1667" w:type="pct"/>
          </w:tcPr>
          <w:p w14:paraId="3CEA5539" w14:textId="77777777" w:rsidR="00D825E9" w:rsidRDefault="00E87787">
            <w:pPr>
              <w:keepNext/>
              <w:outlineLvl w:val="1"/>
              <w:rPr>
                <w:rFonts w:eastAsia="MS Mincho"/>
                <w:b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According to your suggestion, </w:t>
            </w:r>
            <w:r w:rsidRPr="00E87787">
              <w:rPr>
                <w:rFonts w:eastAsia="MS Mincho"/>
                <w:b/>
                <w:sz w:val="20"/>
                <w:szCs w:val="20"/>
                <w:lang w:val="en-GB"/>
              </w:rPr>
              <w:t>Title Changed sir</w:t>
            </w:r>
            <w:r w:rsidR="0027740F">
              <w:rPr>
                <w:rFonts w:eastAsia="MS Mincho"/>
                <w:b/>
                <w:sz w:val="20"/>
                <w:szCs w:val="20"/>
                <w:lang w:val="en-GB"/>
              </w:rPr>
              <w:t>.</w:t>
            </w:r>
          </w:p>
          <w:p w14:paraId="66E8BACE" w14:textId="5DFAEAB6" w:rsidR="0027740F" w:rsidRDefault="0027740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sir for your suggestions and encourage.</w:t>
            </w:r>
          </w:p>
        </w:tc>
      </w:tr>
      <w:tr w:rsidR="00D825E9" w14:paraId="1BFD91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C8B976" w14:textId="77777777" w:rsidR="00D825E9" w:rsidRDefault="004E5BF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57FD2AF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C27637" w14:textId="77777777" w:rsidR="00D825E9" w:rsidRDefault="004E5B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3DF25F" w14:textId="77777777" w:rsidR="00D825E9" w:rsidRDefault="003251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8810E9" w14:textId="30F0DE09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15BC42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CEAF5F" w14:textId="77777777" w:rsidR="00D825E9" w:rsidRDefault="004E5BF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92ACA2C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9ABAB9" w14:textId="77777777" w:rsidR="00D825E9" w:rsidRDefault="004E5B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FA22A5" w14:textId="77777777" w:rsidR="00D825E9" w:rsidRDefault="003251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A10132C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3CA347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610E16" w14:textId="77777777" w:rsidR="00D825E9" w:rsidRDefault="004E5BF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0664979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1D5497" w14:textId="77777777" w:rsidR="00D825E9" w:rsidRDefault="004E5B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42F015" w14:textId="77777777" w:rsidR="00D825E9" w:rsidRDefault="003251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013D8F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5B7881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0C2D89" w14:textId="77777777" w:rsidR="00D825E9" w:rsidRDefault="004E5BF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13BCF10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83810A" w14:textId="77777777" w:rsidR="00D825E9" w:rsidRDefault="004E5B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FA2996" w14:textId="77777777" w:rsidR="00D825E9" w:rsidRDefault="003251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1A27DF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3703B9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13F117" w14:textId="77777777" w:rsidR="00D825E9" w:rsidRDefault="004E5BF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D14C304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A4B1E" w14:textId="77777777" w:rsidR="00D825E9" w:rsidRDefault="004E5B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708F7F" w14:textId="77777777" w:rsidR="00D825E9" w:rsidRDefault="003251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3DCD8F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281E64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E863FD" w14:textId="77777777" w:rsidR="00D825E9" w:rsidRDefault="004E5BF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250B06A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C7B44" w14:textId="77777777" w:rsidR="00D825E9" w:rsidRDefault="004E5B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1D8B6" w14:textId="77777777" w:rsidR="00D825E9" w:rsidRDefault="003251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8C3BC60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752288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0EC41A" w14:textId="77777777" w:rsidR="00D825E9" w:rsidRDefault="004E5BF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1E85DDEF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9FCE0D" w14:textId="77777777" w:rsidR="00D825E9" w:rsidRDefault="004E5B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B0935A" w14:textId="77777777" w:rsidR="00D825E9" w:rsidRDefault="003251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A11BA3C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0C53FF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CD4F40" w14:textId="77777777" w:rsidR="00D825E9" w:rsidRDefault="004E5B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662E6F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0062D" w14:textId="77777777" w:rsidR="00D825E9" w:rsidRDefault="004E5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C9F2D8" w14:textId="031A204C" w:rsidR="00D825E9" w:rsidRDefault="003251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Need to be </w:t>
            </w:r>
            <w:r w:rsidR="00207CA4">
              <w:rPr>
                <w:bCs/>
                <w:sz w:val="20"/>
                <w:szCs w:val="20"/>
                <w:lang w:val="en-GB"/>
              </w:rPr>
              <w:t>strengthened</w:t>
            </w:r>
          </w:p>
        </w:tc>
        <w:tc>
          <w:tcPr>
            <w:tcW w:w="1667" w:type="pct"/>
          </w:tcPr>
          <w:p w14:paraId="6176241B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14E180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74BD48" w14:textId="77777777" w:rsidR="00D825E9" w:rsidRDefault="004E5B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8E2402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084B0D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33401E6" w14:textId="77777777" w:rsidR="00D825E9" w:rsidRDefault="00D825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D3995AA" w14:textId="77777777" w:rsidR="00D825E9" w:rsidRDefault="00D825E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2F950C" w14:textId="77777777" w:rsidR="00D825E9" w:rsidRDefault="003251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75A256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5DB855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1818B6" w14:textId="77777777" w:rsidR="00D825E9" w:rsidRDefault="004E5B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978D3D5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638ACA" w14:textId="77777777" w:rsidR="00D825E9" w:rsidRDefault="004E5B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D03D54" w14:textId="77777777" w:rsidR="00D825E9" w:rsidRDefault="003251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3CD801A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6D0113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ADBF2C" w14:textId="77777777" w:rsidR="00D825E9" w:rsidRDefault="004E5B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B8BBE0C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69BA3" w14:textId="77777777" w:rsidR="00D825E9" w:rsidRDefault="004E5B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8DAEC8" w14:textId="77777777" w:rsidR="00D825E9" w:rsidRDefault="003251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176FE28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7B0390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5BE6AD" w14:textId="77777777" w:rsidR="00D825E9" w:rsidRDefault="004E5B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9AD622D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C1E54" w14:textId="77777777" w:rsidR="00D825E9" w:rsidRDefault="004E5B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446F62" w14:textId="77777777" w:rsidR="00D825E9" w:rsidRDefault="00D825E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71C79C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3C7376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D210FE" w14:textId="77777777" w:rsidR="00D825E9" w:rsidRDefault="004E5B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FE2B983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F3BD3F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7CAFC784" w14:textId="77777777" w:rsidR="00D825E9" w:rsidRDefault="004E5B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E86048A" w14:textId="77777777" w:rsidR="00D825E9" w:rsidRDefault="003251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669306B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10F7D5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9CA3CA" w14:textId="77777777" w:rsidR="00D825E9" w:rsidRDefault="004E5B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8444728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AD45F" w14:textId="77777777" w:rsidR="00D825E9" w:rsidRDefault="004E5B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6230AF" w14:textId="77777777" w:rsidR="00D825E9" w:rsidRDefault="004E5B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8F259E7" w14:textId="77777777" w:rsidR="00D825E9" w:rsidRDefault="003251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46FD2D4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ECD0C57" w14:textId="77777777" w:rsidR="00D825E9" w:rsidRDefault="00D825E9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B5F2BD0" w14:textId="77777777" w:rsidR="00D825E9" w:rsidRDefault="00D825E9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D20ABF8" w14:textId="77777777" w:rsidR="00D825E9" w:rsidRDefault="004E5BFD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9722808" w14:textId="77777777" w:rsidR="00D825E9" w:rsidRDefault="00D825E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825E9" w14:paraId="4008AC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7673B4" w14:textId="77777777" w:rsidR="00D825E9" w:rsidRDefault="00D825E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418E18" w14:textId="77777777" w:rsidR="00D825E9" w:rsidRDefault="004E5BF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FF4F00F" w14:textId="77777777" w:rsidR="00D825E9" w:rsidRDefault="00D825E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AA31E9" w14:textId="77777777" w:rsidR="00D825E9" w:rsidRDefault="004E5BF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4995E8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5A94D9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BEBAC9" w14:textId="77777777" w:rsidR="00D825E9" w:rsidRDefault="004E5B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106EFC" w14:textId="77777777" w:rsidR="00D825E9" w:rsidRDefault="00D825E9">
            <w:pPr>
              <w:rPr>
                <w:bCs/>
                <w:sz w:val="20"/>
                <w:szCs w:val="20"/>
                <w:lang w:val="en-GB"/>
              </w:rPr>
            </w:pPr>
          </w:p>
          <w:p w14:paraId="207E9BB5" w14:textId="77777777" w:rsidR="00D825E9" w:rsidRDefault="004E5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4282048" w14:textId="77777777" w:rsidR="00D825E9" w:rsidRDefault="00D825E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26B4679" w14:textId="77777777" w:rsidR="00D825E9" w:rsidRDefault="003251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 to be changed as suggested</w:t>
            </w:r>
          </w:p>
        </w:tc>
        <w:tc>
          <w:tcPr>
            <w:tcW w:w="1667" w:type="pct"/>
          </w:tcPr>
          <w:p w14:paraId="687B3B0A" w14:textId="0445663A" w:rsidR="00D825E9" w:rsidRDefault="00DF493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Changed Ti</w:t>
            </w:r>
            <w:r w:rsidR="00A746EB">
              <w:rPr>
                <w:rFonts w:eastAsia="MS Mincho"/>
                <w:bCs/>
                <w:sz w:val="20"/>
                <w:szCs w:val="20"/>
                <w:lang w:val="en-GB"/>
              </w:rPr>
              <w:t>tle sir as per your suggestion</w:t>
            </w:r>
          </w:p>
        </w:tc>
      </w:tr>
      <w:tr w:rsidR="00D825E9" w14:paraId="784ABB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683547" w14:textId="77777777" w:rsidR="00D825E9" w:rsidRDefault="004E5BF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D0A65C" w14:textId="77777777" w:rsidR="00D825E9" w:rsidRDefault="004E5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A8AC86C" w14:textId="77777777" w:rsidR="00D825E9" w:rsidRDefault="004E5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937CF7E" w14:textId="77777777" w:rsidR="00D825E9" w:rsidRDefault="00D825E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200312" w14:textId="77777777" w:rsidR="00D825E9" w:rsidRDefault="003251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228B66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3A87B9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00142B" w14:textId="77777777" w:rsidR="00D825E9" w:rsidRDefault="004E5BF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C12B36D" w14:textId="77777777" w:rsidR="00D825E9" w:rsidRDefault="004E5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7A3576" w14:textId="77777777" w:rsidR="00D825E9" w:rsidRDefault="004E5B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F61DA0A" w14:textId="77777777" w:rsidR="00D825E9" w:rsidRDefault="003251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7F69A3C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366A80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D6E058" w14:textId="77777777" w:rsidR="00D825E9" w:rsidRDefault="004E5B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6934E8" w14:textId="77777777" w:rsidR="00D825E9" w:rsidRDefault="004E5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01F972E" w14:textId="77777777" w:rsidR="00D825E9" w:rsidRDefault="00D825E9">
            <w:pPr>
              <w:rPr>
                <w:bCs/>
                <w:sz w:val="20"/>
                <w:szCs w:val="20"/>
                <w:lang w:val="en-GB"/>
              </w:rPr>
            </w:pPr>
          </w:p>
          <w:p w14:paraId="26F76C98" w14:textId="77777777" w:rsidR="00D825E9" w:rsidRDefault="004E5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D0DD57D" w14:textId="77777777" w:rsidR="00D825E9" w:rsidRDefault="00D825E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C40730" w14:textId="77777777" w:rsidR="00D825E9" w:rsidRDefault="003251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95469C4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825E9" w14:paraId="5938D4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C84291" w14:textId="77777777" w:rsidR="00D825E9" w:rsidRDefault="004E5B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AE8A8B" w14:textId="77777777" w:rsidR="00D825E9" w:rsidRDefault="004E5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A05D67A" w14:textId="77777777" w:rsidR="00D825E9" w:rsidRDefault="00D825E9">
            <w:pPr>
              <w:rPr>
                <w:bCs/>
                <w:sz w:val="20"/>
                <w:szCs w:val="20"/>
                <w:lang w:val="en-GB"/>
              </w:rPr>
            </w:pPr>
          </w:p>
          <w:p w14:paraId="7D01FA4E" w14:textId="77777777" w:rsidR="00D825E9" w:rsidRDefault="004E5B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FEC896E" w14:textId="77777777" w:rsidR="00D825E9" w:rsidRDefault="00D825E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612DFB" w14:textId="77777777" w:rsidR="00D825E9" w:rsidRDefault="0032511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B2DDB09" w14:textId="77777777" w:rsidR="00D825E9" w:rsidRDefault="00D825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44A1D96" w14:textId="77777777" w:rsidR="00D825E9" w:rsidRDefault="00D825E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D825E9" w:rsidSect="004B4C9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B485D" w14:textId="77777777" w:rsidR="00BF606D" w:rsidRDefault="00BF606D">
      <w:r>
        <w:separator/>
      </w:r>
    </w:p>
  </w:endnote>
  <w:endnote w:type="continuationSeparator" w:id="0">
    <w:p w14:paraId="075476DC" w14:textId="77777777" w:rsidR="00BF606D" w:rsidRDefault="00BF6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D9BF9" w14:textId="77777777" w:rsidR="00D825E9" w:rsidRDefault="00D825E9">
    <w:pPr>
      <w:pStyle w:val="Footer"/>
      <w:jc w:val="right"/>
    </w:pPr>
  </w:p>
  <w:p w14:paraId="16059B2B" w14:textId="77777777" w:rsidR="00D825E9" w:rsidRDefault="004E5BF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B4C9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B4C92">
      <w:rPr>
        <w:b/>
        <w:sz w:val="20"/>
      </w:rPr>
      <w:fldChar w:fldCharType="separate"/>
    </w:r>
    <w:r w:rsidR="005C2DE1">
      <w:rPr>
        <w:b/>
        <w:noProof/>
        <w:sz w:val="20"/>
      </w:rPr>
      <w:t>3</w:t>
    </w:r>
    <w:r w:rsidR="004B4C92">
      <w:rPr>
        <w:b/>
        <w:sz w:val="20"/>
      </w:rPr>
      <w:fldChar w:fldCharType="end"/>
    </w:r>
    <w:r>
      <w:rPr>
        <w:sz w:val="20"/>
      </w:rPr>
      <w:t xml:space="preserve"> of </w:t>
    </w:r>
    <w:r w:rsidR="004B4C9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B4C92">
      <w:rPr>
        <w:b/>
        <w:sz w:val="20"/>
      </w:rPr>
      <w:fldChar w:fldCharType="separate"/>
    </w:r>
    <w:r w:rsidR="005C2DE1">
      <w:rPr>
        <w:b/>
        <w:noProof/>
        <w:sz w:val="20"/>
      </w:rPr>
      <w:t>3</w:t>
    </w:r>
    <w:r w:rsidR="004B4C92">
      <w:rPr>
        <w:b/>
        <w:sz w:val="20"/>
      </w:rPr>
      <w:fldChar w:fldCharType="end"/>
    </w:r>
  </w:p>
  <w:p w14:paraId="701E6FD3" w14:textId="77777777" w:rsidR="00D825E9" w:rsidRDefault="004E5BF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AB4DC20" w14:textId="77777777" w:rsidR="00D825E9" w:rsidRDefault="00D825E9">
    <w:pPr>
      <w:pStyle w:val="Footer"/>
      <w:jc w:val="right"/>
    </w:pPr>
  </w:p>
  <w:p w14:paraId="676D95CF" w14:textId="77777777" w:rsidR="00D825E9" w:rsidRDefault="00D825E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7DF42" w14:textId="77777777" w:rsidR="00BF606D" w:rsidRDefault="00BF606D">
      <w:r>
        <w:separator/>
      </w:r>
    </w:p>
  </w:footnote>
  <w:footnote w:type="continuationSeparator" w:id="0">
    <w:p w14:paraId="19F3CA9A" w14:textId="77777777" w:rsidR="00BF606D" w:rsidRDefault="00BF6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71E13" w14:textId="77777777" w:rsidR="00D825E9" w:rsidRDefault="00D825E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DD99A2A" w14:textId="77777777" w:rsidR="00D825E9" w:rsidRDefault="004E5BF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31807669">
    <w:abstractNumId w:val="4"/>
  </w:num>
  <w:num w:numId="2" w16cid:durableId="1188832807">
    <w:abstractNumId w:val="8"/>
  </w:num>
  <w:num w:numId="3" w16cid:durableId="127163306">
    <w:abstractNumId w:val="7"/>
  </w:num>
  <w:num w:numId="4" w16cid:durableId="2022392729">
    <w:abstractNumId w:val="9"/>
  </w:num>
  <w:num w:numId="5" w16cid:durableId="1103109770">
    <w:abstractNumId w:val="6"/>
  </w:num>
  <w:num w:numId="6" w16cid:durableId="1286305362">
    <w:abstractNumId w:val="0"/>
  </w:num>
  <w:num w:numId="7" w16cid:durableId="1902983352">
    <w:abstractNumId w:val="3"/>
  </w:num>
  <w:num w:numId="8" w16cid:durableId="723791226">
    <w:abstractNumId w:val="11"/>
  </w:num>
  <w:num w:numId="9" w16cid:durableId="1541356486">
    <w:abstractNumId w:val="10"/>
  </w:num>
  <w:num w:numId="10" w16cid:durableId="381750793">
    <w:abstractNumId w:val="2"/>
  </w:num>
  <w:num w:numId="11" w16cid:durableId="325285946">
    <w:abstractNumId w:val="1"/>
  </w:num>
  <w:num w:numId="12" w16cid:durableId="628903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5E9"/>
    <w:rsid w:val="000617CB"/>
    <w:rsid w:val="00207CA4"/>
    <w:rsid w:val="0027740F"/>
    <w:rsid w:val="002C2853"/>
    <w:rsid w:val="00325115"/>
    <w:rsid w:val="0037759A"/>
    <w:rsid w:val="003854F1"/>
    <w:rsid w:val="00394389"/>
    <w:rsid w:val="003E2228"/>
    <w:rsid w:val="003F7CDE"/>
    <w:rsid w:val="0041240C"/>
    <w:rsid w:val="00434B8C"/>
    <w:rsid w:val="004B4C92"/>
    <w:rsid w:val="004E5BFD"/>
    <w:rsid w:val="00555A62"/>
    <w:rsid w:val="005617EF"/>
    <w:rsid w:val="005A6657"/>
    <w:rsid w:val="005C2DE1"/>
    <w:rsid w:val="006F41A4"/>
    <w:rsid w:val="00735949"/>
    <w:rsid w:val="0079154F"/>
    <w:rsid w:val="00826355"/>
    <w:rsid w:val="008263E5"/>
    <w:rsid w:val="008704AF"/>
    <w:rsid w:val="008B5456"/>
    <w:rsid w:val="008C54AA"/>
    <w:rsid w:val="009062E4"/>
    <w:rsid w:val="009904DD"/>
    <w:rsid w:val="009A281D"/>
    <w:rsid w:val="009B2F32"/>
    <w:rsid w:val="00A15B9E"/>
    <w:rsid w:val="00A746EB"/>
    <w:rsid w:val="00B16353"/>
    <w:rsid w:val="00BF606D"/>
    <w:rsid w:val="00C94C21"/>
    <w:rsid w:val="00D825E9"/>
    <w:rsid w:val="00DD7B6F"/>
    <w:rsid w:val="00DF4936"/>
    <w:rsid w:val="00E3635E"/>
    <w:rsid w:val="00E87787"/>
    <w:rsid w:val="00E92452"/>
    <w:rsid w:val="00EF0431"/>
    <w:rsid w:val="00F523C1"/>
    <w:rsid w:val="00F772F6"/>
    <w:rsid w:val="00FF7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29D20"/>
  <w15:docId w15:val="{FB649F78-92D3-49AA-B582-AC1F8862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C9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B4C9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B4C9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B4C9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B4C9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B4C9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B4C9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B4C9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B4C9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B4C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B4C9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B4C9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B4C9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B4C92"/>
    <w:pPr>
      <w:ind w:left="720"/>
      <w:contextualSpacing/>
    </w:pPr>
  </w:style>
  <w:style w:type="paragraph" w:styleId="Revision">
    <w:name w:val="Revision"/>
    <w:hidden/>
    <w:uiPriority w:val="99"/>
    <w:semiHidden/>
    <w:rsid w:val="004B4C9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4B4C92"/>
    <w:rPr>
      <w:color w:val="800080"/>
      <w:u w:val="single"/>
    </w:rPr>
  </w:style>
  <w:style w:type="table" w:styleId="TableGrid">
    <w:name w:val="Table Grid"/>
    <w:basedOn w:val="TableNormal"/>
    <w:uiPriority w:val="59"/>
    <w:rsid w:val="004B4C9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B4C9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B4C92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15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ciencedomain.org/journal/5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73</cp:revision>
  <dcterms:created xsi:type="dcterms:W3CDTF">2026-03-24T06:15:00Z</dcterms:created>
  <dcterms:modified xsi:type="dcterms:W3CDTF">2026-06-03T12:39:00Z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